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68DD18E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87F66">
        <w:rPr>
          <w:rStyle w:val="Strong"/>
          <w:rFonts w:asciiTheme="minorHAnsi" w:hAnsiTheme="minorHAnsi" w:cstheme="minorHAnsi"/>
          <w:lang w:val="en-GB"/>
        </w:rPr>
        <w:t>29-G00</w:t>
      </w:r>
      <w:r w:rsidR="001C7372">
        <w:rPr>
          <w:rStyle w:val="Strong"/>
          <w:rFonts w:asciiTheme="minorHAnsi" w:hAnsiTheme="minorHAnsi" w:cstheme="minorHAnsi"/>
          <w:lang w:val="en-GB"/>
        </w:rPr>
        <w:t>2</w:t>
      </w:r>
      <w:r w:rsidR="00887F66">
        <w:rPr>
          <w:rStyle w:val="Strong"/>
          <w:rFonts w:asciiTheme="minorHAnsi" w:hAnsiTheme="minorHAnsi" w:cstheme="minorHAnsi"/>
          <w:lang w:val="en-GB"/>
        </w:rPr>
        <w:t>-2</w:t>
      </w:r>
      <w:r w:rsidR="00D21C60">
        <w:rPr>
          <w:rStyle w:val="Strong"/>
          <w:rFonts w:asciiTheme="minorHAnsi" w:hAnsiTheme="minorHAnsi" w:cstheme="minorHAnsi"/>
          <w:lang w:val="en-GB"/>
        </w:rPr>
        <w:t>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24A7EEAB" w14:textId="19AEDB63" w:rsidR="00C44890" w:rsidRDefault="00C44890" w:rsidP="003A1D99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78CB7A5A" w14:textId="02EFA221" w:rsidR="00B858C5" w:rsidRPr="002A32D3" w:rsidRDefault="007343B9" w:rsidP="00C44890">
      <w:pPr>
        <w:pStyle w:val="Heading3"/>
        <w:rPr>
          <w:b w:val="0"/>
          <w:bCs/>
          <w:noProof/>
        </w:rPr>
      </w:pPr>
      <w:bookmarkStart w:id="6" w:name="_Toc312171709"/>
      <w:r w:rsidRPr="002A32D3">
        <w:rPr>
          <w:b w:val="0"/>
          <w:bCs/>
          <w:noProof/>
        </w:rPr>
        <w:t xml:space="preserve">This is a </w:t>
      </w:r>
      <w:r w:rsidR="002A32D3">
        <w:rPr>
          <w:b w:val="0"/>
          <w:bCs/>
          <w:noProof/>
        </w:rPr>
        <w:t>tender</w:t>
      </w:r>
      <w:r w:rsidR="00B96818">
        <w:rPr>
          <w:b w:val="0"/>
          <w:bCs/>
          <w:noProof/>
        </w:rPr>
        <w:t xml:space="preserve"> from</w:t>
      </w:r>
      <w:r w:rsidRPr="002A32D3">
        <w:rPr>
          <w:b w:val="0"/>
          <w:bCs/>
          <w:noProof/>
        </w:rPr>
        <w:t xml:space="preserve"> </w:t>
      </w:r>
      <w:r w:rsidR="00D21C60">
        <w:rPr>
          <w:b w:val="0"/>
          <w:bCs/>
          <w:noProof/>
        </w:rPr>
        <w:t>C</w:t>
      </w:r>
      <w:r w:rsidR="002A32D3">
        <w:rPr>
          <w:b w:val="0"/>
          <w:bCs/>
          <w:noProof/>
        </w:rPr>
        <w:t>onstruction</w:t>
      </w:r>
      <w:r w:rsidR="00D21C60">
        <w:rPr>
          <w:b w:val="0"/>
          <w:bCs/>
          <w:noProof/>
        </w:rPr>
        <w:t xml:space="preserve"> and Joinery </w:t>
      </w:r>
      <w:r w:rsidR="00480419">
        <w:rPr>
          <w:b w:val="0"/>
          <w:bCs/>
          <w:noProof/>
        </w:rPr>
        <w:t xml:space="preserve"> Division one of MLPID division. The tender based on the division’s </w:t>
      </w:r>
      <w:r w:rsidR="00EF147B">
        <w:rPr>
          <w:b w:val="0"/>
          <w:bCs/>
          <w:noProof/>
        </w:rPr>
        <w:t xml:space="preserve">Machineries </w:t>
      </w:r>
      <w:r w:rsidR="00D21C60">
        <w:rPr>
          <w:b w:val="0"/>
          <w:bCs/>
          <w:noProof/>
        </w:rPr>
        <w:t>&amp; Tools. These machineries and tools will be used by the Construction Division staff to maintain</w:t>
      </w:r>
      <w:r w:rsidR="00480419">
        <w:rPr>
          <w:b w:val="0"/>
          <w:bCs/>
          <w:noProof/>
        </w:rPr>
        <w:t xml:space="preserve"> and complete</w:t>
      </w:r>
      <w:r w:rsidR="00D21C60">
        <w:rPr>
          <w:b w:val="0"/>
          <w:bCs/>
          <w:noProof/>
        </w:rPr>
        <w:t xml:space="preserve"> their daily operations</w:t>
      </w:r>
      <w:r w:rsidR="00B96818">
        <w:rPr>
          <w:b w:val="0"/>
          <w:bCs/>
          <w:noProof/>
        </w:rPr>
        <w:t xml:space="preserve">. </w:t>
      </w:r>
    </w:p>
    <w:p w14:paraId="000280F4" w14:textId="0A479FD6" w:rsidR="00C44890" w:rsidRPr="00492684" w:rsidRDefault="002A474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7B19B727" w14:textId="4D41438B" w:rsidR="00C44890" w:rsidRPr="006A30F5" w:rsidRDefault="00C44890" w:rsidP="00C44890">
      <w:pPr>
        <w:rPr>
          <w:b/>
          <w:bCs/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  <w:r w:rsidR="00276290">
        <w:rPr>
          <w:lang w:val="en-GB"/>
        </w:rPr>
        <w:t xml:space="preserve"> Final quote should be in AUD and CIF</w:t>
      </w:r>
      <w:r w:rsidR="007343B9">
        <w:rPr>
          <w:lang w:val="en-GB"/>
        </w:rPr>
        <w:t xml:space="preserve"> Kiritimati</w:t>
      </w:r>
      <w:r w:rsidR="00276290">
        <w:rPr>
          <w:lang w:val="en-GB"/>
        </w:rPr>
        <w:t xml:space="preserve">. The following documents should be submitted. </w:t>
      </w:r>
      <w:r w:rsidR="00276290" w:rsidRPr="006A30F5">
        <w:rPr>
          <w:b/>
          <w:bCs/>
          <w:lang w:val="en-GB"/>
        </w:rPr>
        <w:t xml:space="preserve">Failure to provide will result in disqualifying the tenderer. </w:t>
      </w:r>
    </w:p>
    <w:p w14:paraId="63B9B8A8" w14:textId="4AB34398" w:rsidR="002A474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Business Registration </w:t>
      </w:r>
    </w:p>
    <w:p w14:paraId="5A34EDF1" w14:textId="191E8B12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Tax Clearance from Tax Office </w:t>
      </w:r>
    </w:p>
    <w:p w14:paraId="43C9DFEB" w14:textId="27F3E6CE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Bank Statement signed by the authorized personnel from Bank institutions and stamped </w:t>
      </w:r>
    </w:p>
    <w:p w14:paraId="52EA2E19" w14:textId="490D898C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Signed copy of the Certificate for Compliance Form. Refer to ITT Template No.8 for a copy of the certificate for compliance form</w:t>
      </w:r>
    </w:p>
    <w:p w14:paraId="2762A983" w14:textId="590E52D0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Complete quotation</w:t>
      </w:r>
      <w:r w:rsidR="007343B9">
        <w:rPr>
          <w:rFonts w:ascii="Times New Roman" w:hAnsi="Times New Roman"/>
          <w:sz w:val="24"/>
          <w:szCs w:val="24"/>
          <w:lang w:val="en-GB"/>
        </w:rPr>
        <w:t xml:space="preserve"> in AUD and CIF Kiritimati</w:t>
      </w:r>
      <w:r w:rsidRPr="003E01C6">
        <w:rPr>
          <w:rFonts w:ascii="Times New Roman" w:hAnsi="Times New Roman"/>
          <w:sz w:val="24"/>
          <w:szCs w:val="24"/>
          <w:lang w:val="en-GB"/>
        </w:rPr>
        <w:t xml:space="preserve"> indicating a clear financial proposal </w:t>
      </w:r>
    </w:p>
    <w:p w14:paraId="1BC75F4B" w14:textId="2A380104" w:rsidR="006A30F5" w:rsidRPr="006A30F5" w:rsidRDefault="00276290" w:rsidP="006A30F5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Technical Proposal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0AF385AF" w:rsidR="00C44890" w:rsidRPr="00492684" w:rsidRDefault="007343B9" w:rsidP="00C44890">
      <w:pPr>
        <w:rPr>
          <w:lang w:val="en-GB"/>
        </w:rPr>
      </w:pPr>
      <w:r>
        <w:rPr>
          <w:lang w:val="en-GB"/>
        </w:rPr>
        <w:t>The existing staff at the Ministry’s Construction Division can do the</w:t>
      </w:r>
      <w:r w:rsidR="002A32D3">
        <w:rPr>
          <w:lang w:val="en-GB"/>
        </w:rPr>
        <w:t xml:space="preserve"> </w:t>
      </w:r>
      <w:r>
        <w:rPr>
          <w:lang w:val="en-GB"/>
        </w:rPr>
        <w:t>implement</w:t>
      </w:r>
      <w:r w:rsidR="002A32D3">
        <w:rPr>
          <w:lang w:val="en-GB"/>
        </w:rPr>
        <w:t>ation of</w:t>
      </w:r>
      <w:r>
        <w:rPr>
          <w:lang w:val="en-GB"/>
        </w:rPr>
        <w:t xml:space="preserve"> the project.</w:t>
      </w:r>
      <w:r w:rsidR="003E01C6">
        <w:rPr>
          <w:lang w:val="en-GB"/>
        </w:rPr>
        <w:t xml:space="preserve"> 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0D4C6B5A" w:rsidR="00C44890" w:rsidRPr="00492684" w:rsidRDefault="003A1D99" w:rsidP="00C44890">
      <w:pPr>
        <w:rPr>
          <w:lang w:val="en-GB"/>
        </w:rPr>
      </w:pPr>
      <w:r>
        <w:rPr>
          <w:lang w:val="en-GB"/>
        </w:rPr>
        <w:t xml:space="preserve">To be arrived at Kiritimati Island </w:t>
      </w:r>
      <w:r w:rsidR="00D21C60">
        <w:rPr>
          <w:lang w:val="en-GB"/>
        </w:rPr>
        <w:t>in the next shipment in June or July 2023.</w:t>
      </w:r>
    </w:p>
    <w:bookmarkEnd w:id="5"/>
    <w:bookmarkEnd w:id="6"/>
    <w:p w14:paraId="69E741C9" w14:textId="3766045A" w:rsidR="00C44890" w:rsidRPr="00276290" w:rsidRDefault="00C44890" w:rsidP="00276290">
      <w:pPr>
        <w:pStyle w:val="Heading2"/>
      </w:pPr>
      <w:r w:rsidRPr="00492684">
        <w:t>Description of the Good</w:t>
      </w:r>
      <w:bookmarkEnd w:id="2"/>
      <w:r w:rsidR="00966D9B">
        <w:t xml:space="preserve">- refer to Annex 1. </w:t>
      </w:r>
    </w:p>
    <w:p w14:paraId="6B89AB38" w14:textId="47BF1C35" w:rsidR="00276290" w:rsidRDefault="003458DF" w:rsidP="00276290">
      <w:r>
        <w:t>See the Specification</w:t>
      </w:r>
      <w:r w:rsidR="00924BAB">
        <w:t xml:space="preserve"> of the Materials in the list given</w:t>
      </w:r>
      <w:r>
        <w:t xml:space="preserve">. </w:t>
      </w:r>
    </w:p>
    <w:tbl>
      <w:tblPr>
        <w:tblW w:w="20513" w:type="dxa"/>
        <w:tblLook w:val="04A0" w:firstRow="1" w:lastRow="0" w:firstColumn="1" w:lastColumn="0" w:noHBand="0" w:noVBand="1"/>
      </w:tblPr>
      <w:tblGrid>
        <w:gridCol w:w="222"/>
        <w:gridCol w:w="3858"/>
        <w:gridCol w:w="2071"/>
        <w:gridCol w:w="2245"/>
        <w:gridCol w:w="289"/>
        <w:gridCol w:w="289"/>
        <w:gridCol w:w="434"/>
        <w:gridCol w:w="1150"/>
        <w:gridCol w:w="661"/>
        <w:gridCol w:w="728"/>
        <w:gridCol w:w="79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936B60" w:rsidRPr="00D21C60" w14:paraId="4A3B747A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6D32655" w14:textId="7777777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76ED2" w14:textId="77777777" w:rsidR="00936B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tbl>
            <w:tblPr>
              <w:tblStyle w:val="TableGrid"/>
              <w:tblW w:w="7942" w:type="dxa"/>
              <w:tblLook w:val="04A0" w:firstRow="1" w:lastRow="0" w:firstColumn="1" w:lastColumn="0" w:noHBand="0" w:noVBand="1"/>
            </w:tblPr>
            <w:tblGrid>
              <w:gridCol w:w="1034"/>
              <w:gridCol w:w="5288"/>
              <w:gridCol w:w="1620"/>
            </w:tblGrid>
            <w:tr w:rsidR="00B96818" w14:paraId="05A824A0" w14:textId="0AA3421E" w:rsidTr="00B96818">
              <w:tc>
                <w:tcPr>
                  <w:tcW w:w="1033" w:type="dxa"/>
                </w:tcPr>
                <w:p w14:paraId="65E4B015" w14:textId="1650151A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 xml:space="preserve">SERIAL NUMBER </w:t>
                  </w:r>
                </w:p>
              </w:tc>
              <w:tc>
                <w:tcPr>
                  <w:tcW w:w="5289" w:type="dxa"/>
                </w:tcPr>
                <w:p w14:paraId="1143FE15" w14:textId="48DAC958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DESCRIPTION</w:t>
                  </w:r>
                </w:p>
              </w:tc>
              <w:tc>
                <w:tcPr>
                  <w:tcW w:w="1620" w:type="dxa"/>
                </w:tcPr>
                <w:p w14:paraId="7877270B" w14:textId="5A392153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TOTAL OF QUANTITY</w:t>
                  </w:r>
                </w:p>
              </w:tc>
            </w:tr>
            <w:tr w:rsidR="00B96818" w14:paraId="412C3754" w14:textId="1B5C2B52" w:rsidTr="00B96818">
              <w:tc>
                <w:tcPr>
                  <w:tcW w:w="1033" w:type="dxa"/>
                </w:tcPr>
                <w:p w14:paraId="1E91BDDB" w14:textId="1A4CD2B0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1.0</w:t>
                  </w:r>
                </w:p>
              </w:tc>
              <w:tc>
                <w:tcPr>
                  <w:tcW w:w="5289" w:type="dxa"/>
                </w:tcPr>
                <w:p w14:paraId="582D4915" w14:textId="17AE2D11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Planer Thicknesses + disc sander</w:t>
                  </w:r>
                </w:p>
              </w:tc>
              <w:tc>
                <w:tcPr>
                  <w:tcW w:w="1620" w:type="dxa"/>
                </w:tcPr>
                <w:p w14:paraId="5C599241" w14:textId="5CC04CC2" w:rsidR="00B96818" w:rsidRDefault="00B96818" w:rsidP="00B96818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96818" w14:paraId="70B2FAE6" w14:textId="46203F81" w:rsidTr="00B96818">
              <w:tc>
                <w:tcPr>
                  <w:tcW w:w="1033" w:type="dxa"/>
                </w:tcPr>
                <w:p w14:paraId="5853686E" w14:textId="10A68B24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2.0</w:t>
                  </w:r>
                </w:p>
              </w:tc>
              <w:tc>
                <w:tcPr>
                  <w:tcW w:w="5289" w:type="dxa"/>
                </w:tcPr>
                <w:p w14:paraId="12DA38C7" w14:textId="0F2CD866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Table Saw</w:t>
                  </w:r>
                </w:p>
              </w:tc>
              <w:tc>
                <w:tcPr>
                  <w:tcW w:w="1620" w:type="dxa"/>
                </w:tcPr>
                <w:p w14:paraId="58C0E496" w14:textId="584DA5FC" w:rsidR="00B96818" w:rsidRDefault="00B96818" w:rsidP="00B96818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96818" w14:paraId="4E5A3F46" w14:textId="19677040" w:rsidTr="00B96818">
              <w:tc>
                <w:tcPr>
                  <w:tcW w:w="1033" w:type="dxa"/>
                </w:tcPr>
                <w:p w14:paraId="1D502E30" w14:textId="2F49707B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3.0</w:t>
                  </w:r>
                </w:p>
              </w:tc>
              <w:tc>
                <w:tcPr>
                  <w:tcW w:w="5289" w:type="dxa"/>
                </w:tcPr>
                <w:p w14:paraId="280898D1" w14:textId="374FAB18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Air Compressor</w:t>
                  </w:r>
                </w:p>
              </w:tc>
              <w:tc>
                <w:tcPr>
                  <w:tcW w:w="1620" w:type="dxa"/>
                </w:tcPr>
                <w:p w14:paraId="6CDB584C" w14:textId="35E5A9E3" w:rsidR="00B96818" w:rsidRDefault="00B96818" w:rsidP="00B96818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96818" w14:paraId="3C3183F8" w14:textId="21949E33" w:rsidTr="00B96818">
              <w:tc>
                <w:tcPr>
                  <w:tcW w:w="1033" w:type="dxa"/>
                </w:tcPr>
                <w:p w14:paraId="773A5025" w14:textId="6F070292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4.0</w:t>
                  </w:r>
                </w:p>
              </w:tc>
              <w:tc>
                <w:tcPr>
                  <w:tcW w:w="5289" w:type="dxa"/>
                </w:tcPr>
                <w:p w14:paraId="132194FA" w14:textId="40B3877A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Wood lathe</w:t>
                  </w:r>
                </w:p>
              </w:tc>
              <w:tc>
                <w:tcPr>
                  <w:tcW w:w="1620" w:type="dxa"/>
                </w:tcPr>
                <w:p w14:paraId="0A5D0647" w14:textId="42613D0B" w:rsidR="00B96818" w:rsidRDefault="00B96818" w:rsidP="00B96818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96818" w14:paraId="0E45D1D0" w14:textId="736EA923" w:rsidTr="00B96818">
              <w:tc>
                <w:tcPr>
                  <w:tcW w:w="1033" w:type="dxa"/>
                </w:tcPr>
                <w:p w14:paraId="52A0A4D3" w14:textId="1E81BBD5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5.0</w:t>
                  </w:r>
                </w:p>
              </w:tc>
              <w:tc>
                <w:tcPr>
                  <w:tcW w:w="5289" w:type="dxa"/>
                </w:tcPr>
                <w:p w14:paraId="77E0036C" w14:textId="17D75B59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Band Saw</w:t>
                  </w:r>
                </w:p>
              </w:tc>
              <w:tc>
                <w:tcPr>
                  <w:tcW w:w="1620" w:type="dxa"/>
                </w:tcPr>
                <w:p w14:paraId="67F03F17" w14:textId="276FB427" w:rsidR="00B96818" w:rsidRDefault="00B96818" w:rsidP="00B96818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96818" w14:paraId="414BD8B9" w14:textId="11F9DCB4" w:rsidTr="00B96818">
              <w:tc>
                <w:tcPr>
                  <w:tcW w:w="1033" w:type="dxa"/>
                </w:tcPr>
                <w:p w14:paraId="278EBE2E" w14:textId="14B7FC3C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6.0</w:t>
                  </w:r>
                </w:p>
              </w:tc>
              <w:tc>
                <w:tcPr>
                  <w:tcW w:w="5289" w:type="dxa"/>
                </w:tcPr>
                <w:p w14:paraId="2A22A53B" w14:textId="57179F39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Belt Sander</w:t>
                  </w:r>
                </w:p>
              </w:tc>
              <w:tc>
                <w:tcPr>
                  <w:tcW w:w="1620" w:type="dxa"/>
                </w:tcPr>
                <w:p w14:paraId="0E299CF5" w14:textId="035EF7E4" w:rsidR="00B96818" w:rsidRDefault="00B96818" w:rsidP="00B96818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96818" w14:paraId="1881EB90" w14:textId="17543052" w:rsidTr="00B96818">
              <w:tc>
                <w:tcPr>
                  <w:tcW w:w="1033" w:type="dxa"/>
                </w:tcPr>
                <w:p w14:paraId="15C5F864" w14:textId="489016E5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7.0</w:t>
                  </w:r>
                </w:p>
              </w:tc>
              <w:tc>
                <w:tcPr>
                  <w:tcW w:w="5289" w:type="dxa"/>
                </w:tcPr>
                <w:p w14:paraId="66D6DD3B" w14:textId="119FCBF5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Sand Disc for belt sander</w:t>
                  </w:r>
                </w:p>
              </w:tc>
              <w:tc>
                <w:tcPr>
                  <w:tcW w:w="1620" w:type="dxa"/>
                </w:tcPr>
                <w:p w14:paraId="5BF21685" w14:textId="79A80665" w:rsidR="00B96818" w:rsidRDefault="00B96818" w:rsidP="00B96818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B96818" w14:paraId="30350168" w14:textId="77777777" w:rsidTr="00B96818">
              <w:tc>
                <w:tcPr>
                  <w:tcW w:w="1033" w:type="dxa"/>
                </w:tcPr>
                <w:p w14:paraId="346C6AED" w14:textId="345CD50B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lastRenderedPageBreak/>
                    <w:t>8.0</w:t>
                  </w:r>
                </w:p>
              </w:tc>
              <w:tc>
                <w:tcPr>
                  <w:tcW w:w="5289" w:type="dxa"/>
                </w:tcPr>
                <w:p w14:paraId="3E4EE3AF" w14:textId="330EB439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Rip Saw Blade 700mm × 45mm diameter locking hole</w:t>
                  </w:r>
                </w:p>
              </w:tc>
              <w:tc>
                <w:tcPr>
                  <w:tcW w:w="1620" w:type="dxa"/>
                </w:tcPr>
                <w:p w14:paraId="73818564" w14:textId="3E0A4834" w:rsidR="00B96818" w:rsidRDefault="00B96818" w:rsidP="00B96818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 w:rsidR="00B96818" w14:paraId="453BE2D6" w14:textId="77777777" w:rsidTr="00B96818">
              <w:tc>
                <w:tcPr>
                  <w:tcW w:w="1033" w:type="dxa"/>
                </w:tcPr>
                <w:p w14:paraId="700339E4" w14:textId="7E5FDFB4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9.0</w:t>
                  </w:r>
                </w:p>
              </w:tc>
              <w:tc>
                <w:tcPr>
                  <w:tcW w:w="5289" w:type="dxa"/>
                </w:tcPr>
                <w:p w14:paraId="46D0D444" w14:textId="13922B67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10” Dual bevel sliding compound Milter Saw</w:t>
                  </w:r>
                </w:p>
              </w:tc>
              <w:tc>
                <w:tcPr>
                  <w:tcW w:w="1620" w:type="dxa"/>
                </w:tcPr>
                <w:p w14:paraId="546C1908" w14:textId="2B80C1F1" w:rsidR="00B96818" w:rsidRDefault="00B96818" w:rsidP="00B96818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5FEB9DBE" w14:textId="547332F9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6BBF" w14:textId="6595D1E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63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87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D9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67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14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34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43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7E9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9C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C0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FB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56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AE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78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CD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16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A0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07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FA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01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76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05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03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C87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FF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7D0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66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C5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4E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A2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06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CD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17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2C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E5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35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7B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A6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2F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D4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76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8C12D02" w14:textId="77777777" w:rsidTr="00B96818">
        <w:trPr>
          <w:trHeight w:val="11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82FDCC9" w14:textId="7777777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053F2" w14:textId="2D72623F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4CC5" w14:textId="7777777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03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47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E1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1B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4E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9F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7A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466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58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54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AC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1E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99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F9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9A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B1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94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46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5C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6E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4A4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21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26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FD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327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80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D8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BF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BE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0A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42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74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3D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B6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CE73AEB" w14:textId="77777777" w:rsidTr="00B96818">
        <w:trPr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EEA9C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7A06" w14:textId="7F35D2F2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F8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26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D2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89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33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C1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66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E9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9B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85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F4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53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4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35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6F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21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BE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22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E6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76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850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2B0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57B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87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B3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CF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1E7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07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A0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6F9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09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8FD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60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F2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C2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99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8A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34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B2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31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70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A7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067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FD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BEE7FA5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8B3CC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DBCE" w14:textId="158ACBA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35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E8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732A" w14:textId="77777777" w:rsidR="00936B60" w:rsidRPr="00D21C60" w:rsidRDefault="00936B60" w:rsidP="00D21C60">
            <w:pPr>
              <w:spacing w:befor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F8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D6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1C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F2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FA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95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80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77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E1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09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8D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5C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B2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4A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380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28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6C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CD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92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10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A1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C0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8C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92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6C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FD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69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B9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D9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68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7D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FC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43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EB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37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66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D6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BD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BE28BCE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37930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C910" w14:textId="74C061E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48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5A539" w14:textId="6F990C4D" w:rsidR="00936B60" w:rsidRPr="00D21C60" w:rsidRDefault="00936B60" w:rsidP="00936B60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07EFB" w14:textId="77777777" w:rsidR="00936B60" w:rsidRPr="00D21C60" w:rsidRDefault="00936B60" w:rsidP="00D21C60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446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ED1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467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D1E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8CF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FEF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69D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828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471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8B2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F49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9DB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BD2B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00C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FF5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124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2FC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8C4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CD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7F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C3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D1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84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31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10E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0B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5C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30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C4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F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8EE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1E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67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24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E1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AA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2E8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71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BA42C90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DE25A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B95FA" w14:textId="2639439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74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2C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1B58" w14:textId="77777777" w:rsidR="00936B60" w:rsidRPr="00D21C60" w:rsidRDefault="00936B60" w:rsidP="00D21C60">
            <w:pPr>
              <w:spacing w:befor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C3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93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5F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26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32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1F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E2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58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60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EB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C2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C1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59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B6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1B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32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02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7B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3C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22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01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A0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EC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45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42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CE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65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27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0F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9E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56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16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9F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5A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D6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2C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67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C0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4508ABF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B60AF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6C53" w14:textId="6FB0595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88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AF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DC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0F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73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DA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82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77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7B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EF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24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D8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14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E64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D1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FC6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A6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A7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C82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D6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52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3F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9B0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2F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A5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A4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A3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5D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162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95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6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FC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8D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61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F6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B8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D8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462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2B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EFE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51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C0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8D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F22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5C6BAC7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78D3D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820D" w14:textId="2748310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FD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44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4F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92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DB0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6D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90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64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40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95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C8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5E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F0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57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26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F6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0A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FB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E3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11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57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46D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3C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842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04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62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A3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25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09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F11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52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74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C4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54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0B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84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9D6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D3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9A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D17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F0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3EF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E4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2BA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4421BC90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0A194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299B" w14:textId="208F32EE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D3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19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2AB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33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D6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0F3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AF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93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01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A8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15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11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A8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08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87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ED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559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15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8C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F2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6C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7D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F2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6F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18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AD2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927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EA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E3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25D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AE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E3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00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20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BB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CB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8C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A1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B8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D0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8C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7D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B2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26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3DEF8FE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8E9E4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C47D" w14:textId="41BD5EC8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E9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95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92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12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003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7B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B2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9F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5B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78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26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67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0E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05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A9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8C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EC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49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55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806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9F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49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A3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7C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E1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2B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08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3A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B58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F7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76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E2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44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45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CE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10F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1B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CE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2E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58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651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7C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7D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1F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7BCADAEC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04EFA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0736" w14:textId="5FEF7456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5B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BF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3B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E8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FB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D7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3B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9A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E5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54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12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DA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4C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C8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FA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10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04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5A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F8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AC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91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DC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AC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B5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8E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C1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07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77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1E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0FB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2C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89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F0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21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CF6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2E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AE8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39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2A5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C5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7D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50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44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43E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7766DD1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7F2A7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8B4B" w14:textId="70F7A7F0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83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FA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88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88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19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D0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EB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CF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7D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62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98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67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18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BC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27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18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7F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FA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EA6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C2B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A0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B8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72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7B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A9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3C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5E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A7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89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94B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C4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75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82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22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54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6B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4E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2B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A1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79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31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C8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C8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BC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09F31BC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611FA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B495" w14:textId="631E8CF2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80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666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87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17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9A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5E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A5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D3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E2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A0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78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56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A8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EF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8E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6B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B4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A7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BC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B84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60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1E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01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41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E1F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D9E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97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50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84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1D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4C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49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04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95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C78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D3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05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76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DD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27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EC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7A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D1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D39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65F97DF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85AAF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9FA8" w14:textId="1AC6D15D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F0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0B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03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E9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23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B2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2A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0E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04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A7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554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D0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B9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A9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BA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6B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C61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A1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8EB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0A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57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1D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66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56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3C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A3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F0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E9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AF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9B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CD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E29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67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75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C0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5E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E7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17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21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7C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F0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3F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5A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98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3B507ACC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A071D5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17E9" w14:textId="2A00569A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0D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A8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F5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D8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D5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B4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76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95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A7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6E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D0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29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D5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F1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91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3B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6E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6A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B4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F0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EA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21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71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D0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27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BA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A3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19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6A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12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8F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4EA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95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27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92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2C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56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8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7E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3F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428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67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26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E6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2B70C75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5AA7D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AEF7" w14:textId="2DFCC8A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FE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5D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20D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C5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47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A0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CE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D4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A0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C0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2B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D2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72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3D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52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B4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CE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79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25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05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6D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11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87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92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9A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C0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8E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46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2A7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90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73D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D0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91B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89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7EE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4C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D3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68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D9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4B2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72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468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6E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33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D6E2161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92A8E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A7B8" w14:textId="08A8A765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EE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0C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16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0B1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DE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70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F3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A2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4E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E5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F0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CC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B6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70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2D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F94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FF9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4C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37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BB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1D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C3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34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CE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C1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3B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667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E1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93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30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BC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F6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D4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69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F8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00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04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61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DE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DD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5E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CE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4D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78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7EDB655F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AE1C1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7415" w14:textId="00ACA926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2E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31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62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6A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5F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13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958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BD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6F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6AD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EC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62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C6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1F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BB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C1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81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FCB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E7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40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59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61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1F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C8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0D7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CB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40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197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51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43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62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9F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09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36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F12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30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60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0E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14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DA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5C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C1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B6A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18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683B6FF8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B56B2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F475" w14:textId="41B86DBD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0B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66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745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09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A83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29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01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FA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1A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57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70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68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8C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9D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0DE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F1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07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95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C9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31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19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B3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3C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6F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49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CD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B0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19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19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A8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AD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33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4A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39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58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A5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62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C2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E6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3B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AB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EC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2B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07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4D2E687B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D680E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7CC5" w14:textId="28097206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7F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245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DC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09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C3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64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BC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38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45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E56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BF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09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F8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56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3D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E2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98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53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CA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91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D7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92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71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15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78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76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99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B3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F87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CF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06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E6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362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35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22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91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081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C3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3C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51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54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93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B4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E8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E4C2C82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80C5C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1552" w14:textId="6BF38398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AE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ED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4B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8D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6E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5B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66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9A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CB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80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F4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9E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F4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45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78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09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44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8E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34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7A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C8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FD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36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6C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87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98B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80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C3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B9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EE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B4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EC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BD5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FD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D9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02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4E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A84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8D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7B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BC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02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58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29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45BA487D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4B08A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2B14" w14:textId="0D446A5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6C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09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42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CC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DC0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9E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EA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D3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4FD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27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9E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B8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1A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05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A8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93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14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E8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E8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DE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8F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8C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E1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FD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3A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66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8F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2C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F1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B3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33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85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746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0A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5F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A0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46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8D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FB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41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F3E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94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78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E4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84081F6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527B3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CEEF" w14:textId="53BC9833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736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02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DD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1B0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D74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87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47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F2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147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FA8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848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079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93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F3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1F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9B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21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F0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3A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8A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12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96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84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94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DE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33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F5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DA8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45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25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3E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FF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28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6B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D5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C2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D3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C7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75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F3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08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0A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29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87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2184C9C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EC7970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AAC3" w14:textId="5F190AFE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C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8C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D5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DB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C0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7F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02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E2F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75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74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0A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C6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5E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B4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99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06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996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92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DF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87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D4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91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B2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FB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8B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1B8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82E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8E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14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D8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A8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74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75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2A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F4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A7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4D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613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8E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AF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05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8F8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51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BC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3041BC5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1BE5C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B8FC" w14:textId="29FAB35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A4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CE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AC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13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45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AB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F8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08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0B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5F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78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7D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8C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68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9A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92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1D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F5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0E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61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D0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F2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86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19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DB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E6D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B8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54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34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71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80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79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48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F3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A5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2C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47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57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36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F1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18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14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08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DC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68933C62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C7831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0B30" w14:textId="4EF65DC5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1A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5B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24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A2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75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47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9A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CE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56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A2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F5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0D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E2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55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F1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2A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38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7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81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BD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97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1E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B6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46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7D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69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28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72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828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50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28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A8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5F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7F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454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2F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B8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DEE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78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89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24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22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D4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FF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9200DEC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80DDD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6D91" w14:textId="0A062032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38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406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10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6B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F2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B5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305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92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DB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0D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61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9C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43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EE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FB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01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62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82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4B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C1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90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4AB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3D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9F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26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7D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EF9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6B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03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3F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C1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8D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AB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DC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4F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66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334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FD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58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E8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6F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30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A5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8D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11BE97D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5D269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FD50" w14:textId="36FC3D8F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B3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48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09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C05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79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E1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F2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F5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7D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B1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07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D7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93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06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C1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51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B57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B79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E4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23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0F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FD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7B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C3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12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A4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CA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8D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586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AB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F4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7C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6C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17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EA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2A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6E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C0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E8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B9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38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54E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A7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54A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E86060A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DFC0C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1756" w14:textId="7418943E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F7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D3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9C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61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CD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8B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4F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B5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C0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A1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3C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C3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DA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64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73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BB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D8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A0E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0D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0E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4A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BB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53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C1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8D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020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84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B1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B6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717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31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45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41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957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8B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91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57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60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43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815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3E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E6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CF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BE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7A22A24E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6B0B9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6F7F" w14:textId="797D4AEF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28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E2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28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616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99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61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79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D0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BA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74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2D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359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8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03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BC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05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F65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8B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BD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72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35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83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26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AD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11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E1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9A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47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5D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CF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6F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65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82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BC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2A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85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0B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A7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3C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3A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3B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88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60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911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B1198E3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14736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80F3" w14:textId="54D9596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B2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23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10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50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C5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7F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19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A1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13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80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C7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C8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F0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4D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9F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63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87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81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A7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D7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F2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20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DB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6B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D0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61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97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7B4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14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D78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44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85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B9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17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83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E8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CF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0C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C9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04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7D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66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E2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81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5DBC1F0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017FE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E646" w14:textId="13F66F4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F2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823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C9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A2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5C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72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18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37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8C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9D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1A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15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04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BA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7A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82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B8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43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1F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89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D7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5E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14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3E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7C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16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6B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5E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D0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0F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73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D4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5A4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D8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E8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D1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68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E5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CB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98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41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48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2F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77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41B890A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F0885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F571" w14:textId="638DB93F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E7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8E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5D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BC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55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46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BC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3C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C9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FC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81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54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2A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B5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9A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D6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A0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DF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B4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DB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5F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B2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BA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1D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DE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0A0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70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38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03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B9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4A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78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04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8A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B2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00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5B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52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02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66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76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A1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E2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D2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09AA0628" w14:textId="77777777" w:rsidR="00D21C60" w:rsidRPr="00A318B5" w:rsidRDefault="00D21C60" w:rsidP="00276290"/>
    <w:sectPr w:rsidR="00D21C60" w:rsidRPr="00A318B5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77F93" w14:textId="77777777" w:rsidR="00627EAC" w:rsidRDefault="00627EAC">
      <w:r>
        <w:separator/>
      </w:r>
    </w:p>
  </w:endnote>
  <w:endnote w:type="continuationSeparator" w:id="0">
    <w:p w14:paraId="233FCD6B" w14:textId="77777777" w:rsidR="00627EAC" w:rsidRDefault="00627EAC">
      <w:r>
        <w:continuationSeparator/>
      </w:r>
    </w:p>
  </w:endnote>
  <w:endnote w:type="continuationNotice" w:id="1">
    <w:p w14:paraId="75788B42" w14:textId="77777777" w:rsidR="00627EAC" w:rsidRDefault="00627E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CAB001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C7372">
      <w:rPr>
        <w:noProof/>
      </w:rPr>
      <w:t>2023-03-29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19220" w14:textId="77777777" w:rsidR="00627EAC" w:rsidRDefault="00627EAC">
      <w:r>
        <w:separator/>
      </w:r>
    </w:p>
  </w:footnote>
  <w:footnote w:type="continuationSeparator" w:id="0">
    <w:p w14:paraId="00E94CA4" w14:textId="77777777" w:rsidR="00627EAC" w:rsidRDefault="00627EAC">
      <w:r>
        <w:continuationSeparator/>
      </w:r>
    </w:p>
  </w:footnote>
  <w:footnote w:type="continuationNotice" w:id="1">
    <w:p w14:paraId="2AAB47E5" w14:textId="77777777" w:rsidR="00627EAC" w:rsidRDefault="00627E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6A9B"/>
    <w:multiLevelType w:val="hybridMultilevel"/>
    <w:tmpl w:val="1B9CA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506644">
    <w:abstractNumId w:val="2"/>
  </w:num>
  <w:num w:numId="2" w16cid:durableId="155924584">
    <w:abstractNumId w:val="14"/>
  </w:num>
  <w:num w:numId="3" w16cid:durableId="287319244">
    <w:abstractNumId w:val="15"/>
  </w:num>
  <w:num w:numId="4" w16cid:durableId="2090341678">
    <w:abstractNumId w:val="6"/>
  </w:num>
  <w:num w:numId="5" w16cid:durableId="1039162267">
    <w:abstractNumId w:val="5"/>
  </w:num>
  <w:num w:numId="6" w16cid:durableId="481239344">
    <w:abstractNumId w:val="10"/>
  </w:num>
  <w:num w:numId="7" w16cid:durableId="1300764127">
    <w:abstractNumId w:val="7"/>
  </w:num>
  <w:num w:numId="8" w16cid:durableId="1842891616">
    <w:abstractNumId w:val="12"/>
  </w:num>
  <w:num w:numId="9" w16cid:durableId="1628703814">
    <w:abstractNumId w:val="0"/>
  </w:num>
  <w:num w:numId="10" w16cid:durableId="1347361953">
    <w:abstractNumId w:val="11"/>
  </w:num>
  <w:num w:numId="11" w16cid:durableId="2066678567">
    <w:abstractNumId w:val="3"/>
  </w:num>
  <w:num w:numId="12" w16cid:durableId="1848250397">
    <w:abstractNumId w:val="9"/>
  </w:num>
  <w:num w:numId="13" w16cid:durableId="2070495679">
    <w:abstractNumId w:val="13"/>
  </w:num>
  <w:num w:numId="14" w16cid:durableId="675378973">
    <w:abstractNumId w:val="4"/>
  </w:num>
  <w:num w:numId="15" w16cid:durableId="893003263">
    <w:abstractNumId w:val="8"/>
  </w:num>
  <w:num w:numId="16" w16cid:durableId="1920092748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018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A7B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372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5753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0214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76290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2D3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8DF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1D9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1C6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0419"/>
    <w:rsid w:val="00481595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5EC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5C2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27EAC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3345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0F5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3B9"/>
    <w:rsid w:val="00734F56"/>
    <w:rsid w:val="0073516E"/>
    <w:rsid w:val="0073566E"/>
    <w:rsid w:val="00735B25"/>
    <w:rsid w:val="007376ED"/>
    <w:rsid w:val="007403C6"/>
    <w:rsid w:val="00742F59"/>
    <w:rsid w:val="00744871"/>
    <w:rsid w:val="00744C0E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EB4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E02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EEB"/>
    <w:rsid w:val="0088345F"/>
    <w:rsid w:val="008857C5"/>
    <w:rsid w:val="00885FB3"/>
    <w:rsid w:val="0088706A"/>
    <w:rsid w:val="00887F66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539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BAB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6B60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D9B"/>
    <w:rsid w:val="00970741"/>
    <w:rsid w:val="00971142"/>
    <w:rsid w:val="0097167C"/>
    <w:rsid w:val="009752BB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749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5EE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3C23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58C5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6818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6F47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E98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C60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1816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47B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722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3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uiPriority w:val="99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sonormal0">
    <w:name w:val="msonormal"/>
    <w:basedOn w:val="Normal"/>
    <w:rsid w:val="00D21C60"/>
    <w:pPr>
      <w:spacing w:before="100" w:beforeAutospacing="1" w:after="100" w:afterAutospacing="1"/>
    </w:pPr>
    <w:rPr>
      <w:rFonts w:eastAsia="Times New Roman"/>
    </w:rPr>
  </w:style>
  <w:style w:type="paragraph" w:customStyle="1" w:styleId="xl65">
    <w:name w:val="xl65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Normal"/>
    <w:rsid w:val="00D21C60"/>
    <w:pPr>
      <w:pBdr>
        <w:top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7">
    <w:name w:val="xl67"/>
    <w:basedOn w:val="Normal"/>
    <w:rsid w:val="00D21C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8">
    <w:name w:val="xl68"/>
    <w:basedOn w:val="Normal"/>
    <w:rsid w:val="00D21C6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9">
    <w:name w:val="xl69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0">
    <w:name w:val="xl70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1">
    <w:name w:val="xl71"/>
    <w:basedOn w:val="Normal"/>
    <w:rsid w:val="00D21C60"/>
    <w:pPr>
      <w:spacing w:before="100" w:beforeAutospacing="1" w:after="100" w:afterAutospacing="1"/>
    </w:pPr>
    <w:rPr>
      <w:rFonts w:eastAsia="Times New Roman"/>
      <w:color w:val="0563C1"/>
      <w:u w:val="single"/>
    </w:rPr>
  </w:style>
  <w:style w:type="paragraph" w:customStyle="1" w:styleId="xl72">
    <w:name w:val="xl72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3">
    <w:name w:val="xl73"/>
    <w:basedOn w:val="Normal"/>
    <w:rsid w:val="00D21C60"/>
    <w:pPr>
      <w:spacing w:before="100" w:beforeAutospacing="1" w:after="100" w:afterAutospacing="1"/>
    </w:pPr>
    <w:rPr>
      <w:rFonts w:eastAsia="Times New Roman"/>
    </w:rPr>
  </w:style>
  <w:style w:type="paragraph" w:customStyle="1" w:styleId="xl74">
    <w:name w:val="xl74"/>
    <w:basedOn w:val="Normal"/>
    <w:rsid w:val="00D21C6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5">
    <w:name w:val="xl75"/>
    <w:basedOn w:val="Normal"/>
    <w:rsid w:val="00D21C6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6">
    <w:name w:val="xl76"/>
    <w:basedOn w:val="Normal"/>
    <w:rsid w:val="00D21C6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7">
    <w:name w:val="xl77"/>
    <w:basedOn w:val="Normal"/>
    <w:rsid w:val="00D21C6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8">
    <w:name w:val="xl78"/>
    <w:basedOn w:val="Normal"/>
    <w:rsid w:val="00D21C60"/>
    <w:pP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9">
    <w:name w:val="xl79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F58157-910F-44FB-A6AB-C92F3FDA9A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3129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6</cp:revision>
  <cp:lastPrinted>2013-10-18T08:32:00Z</cp:lastPrinted>
  <dcterms:created xsi:type="dcterms:W3CDTF">2023-03-20T22:54:00Z</dcterms:created>
  <dcterms:modified xsi:type="dcterms:W3CDTF">2023-03-29T02:40:00Z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